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433EE" w14:textId="37305586" w:rsidR="0009548C" w:rsidRDefault="0009548C" w:rsidP="00095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группы, организованно въезжающей в пограничную зону:</w:t>
      </w:r>
    </w:p>
    <w:p w14:paraId="544DD284" w14:textId="77777777" w:rsidR="0009548C" w:rsidRDefault="0009548C" w:rsidP="00095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91"/>
        <w:gridCol w:w="1820"/>
        <w:gridCol w:w="1417"/>
        <w:gridCol w:w="1560"/>
        <w:gridCol w:w="1842"/>
        <w:gridCol w:w="2546"/>
      </w:tblGrid>
      <w:tr w:rsidR="0009548C" w14:paraId="79139024" w14:textId="77777777" w:rsidTr="00564618">
        <w:tc>
          <w:tcPr>
            <w:tcW w:w="591" w:type="dxa"/>
          </w:tcPr>
          <w:p w14:paraId="2075AB1F" w14:textId="550DD035" w:rsidR="0009548C" w:rsidRPr="0009548C" w:rsidRDefault="0009548C" w:rsidP="00095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0" w:type="dxa"/>
          </w:tcPr>
          <w:p w14:paraId="5D3281ED" w14:textId="395EEB2F" w:rsidR="0009548C" w:rsidRPr="0009548C" w:rsidRDefault="0009548C" w:rsidP="00095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8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14:paraId="75AF4DBE" w14:textId="16B7F107" w:rsidR="0009548C" w:rsidRPr="0009548C" w:rsidRDefault="0009548C" w:rsidP="00095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14:paraId="61465A66" w14:textId="71A70814" w:rsidR="0009548C" w:rsidRPr="0009548C" w:rsidRDefault="0009548C" w:rsidP="00095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8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842" w:type="dxa"/>
          </w:tcPr>
          <w:p w14:paraId="6F23EF3B" w14:textId="77777777" w:rsidR="00CB372A" w:rsidRDefault="0009548C" w:rsidP="00095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8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="00CB37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306D5F1" w14:textId="7BA7CB01" w:rsidR="0009548C" w:rsidRPr="0009548C" w:rsidRDefault="00CB372A" w:rsidP="00095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пребывания на территории РФ</w:t>
            </w:r>
          </w:p>
        </w:tc>
        <w:tc>
          <w:tcPr>
            <w:tcW w:w="2546" w:type="dxa"/>
          </w:tcPr>
          <w:p w14:paraId="184A650E" w14:textId="0254BD49" w:rsidR="0009548C" w:rsidRPr="0009548C" w:rsidRDefault="00CB372A" w:rsidP="00095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48C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="0009548C" w:rsidRPr="0009548C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(вид, серия, номер, дата и место выдачи</w:t>
            </w:r>
            <w:r w:rsidR="00F04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548C" w14:paraId="72E5CC54" w14:textId="77777777" w:rsidTr="00564618">
        <w:tc>
          <w:tcPr>
            <w:tcW w:w="591" w:type="dxa"/>
          </w:tcPr>
          <w:p w14:paraId="7E8DAEE8" w14:textId="2729B7E2" w:rsidR="0009548C" w:rsidRPr="0009548C" w:rsidRDefault="00F04FC0" w:rsidP="00095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14:paraId="1C7C07F9" w14:textId="030F8F25" w:rsidR="0009548C" w:rsidRPr="0009548C" w:rsidRDefault="0009548C" w:rsidP="00095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4AA183" w14:textId="227F2733" w:rsidR="0009548C" w:rsidRPr="0009548C" w:rsidRDefault="0009548C" w:rsidP="00095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23186D" w14:textId="048CA413" w:rsidR="0009548C" w:rsidRPr="0009548C" w:rsidRDefault="0009548C" w:rsidP="00095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6CCE69" w14:textId="2080B42B" w:rsidR="0009548C" w:rsidRPr="0009548C" w:rsidRDefault="0009548C" w:rsidP="00095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D37708E" w14:textId="7322FE3F" w:rsidR="0009548C" w:rsidRPr="0009548C" w:rsidRDefault="0009548C" w:rsidP="00095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18" w14:paraId="61BB408A" w14:textId="77777777" w:rsidTr="00564618">
        <w:tc>
          <w:tcPr>
            <w:tcW w:w="591" w:type="dxa"/>
          </w:tcPr>
          <w:p w14:paraId="74DC9D10" w14:textId="068012E0" w:rsidR="00564618" w:rsidRPr="0009548C" w:rsidRDefault="00F04FC0" w:rsidP="0056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14:paraId="4E82540A" w14:textId="4C2E78E1" w:rsidR="00564618" w:rsidRPr="0009548C" w:rsidRDefault="00564618" w:rsidP="0056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DEECC1" w14:textId="63F86B05" w:rsidR="00564618" w:rsidRPr="0009548C" w:rsidRDefault="00564618" w:rsidP="0056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2DA240" w14:textId="0B8E0F94" w:rsidR="00564618" w:rsidRPr="0009548C" w:rsidRDefault="00564618" w:rsidP="0056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B627B9" w14:textId="1FF16A77" w:rsidR="00564618" w:rsidRPr="0009548C" w:rsidRDefault="00564618" w:rsidP="0056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71EC012" w14:textId="3C0827F3" w:rsidR="00564618" w:rsidRPr="0009548C" w:rsidRDefault="00564618" w:rsidP="0056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18" w14:paraId="10B2BD85" w14:textId="77777777" w:rsidTr="00F04FC0">
        <w:trPr>
          <w:trHeight w:val="351"/>
        </w:trPr>
        <w:tc>
          <w:tcPr>
            <w:tcW w:w="591" w:type="dxa"/>
          </w:tcPr>
          <w:p w14:paraId="67A7CB57" w14:textId="7A60D092" w:rsidR="00564618" w:rsidRPr="0009548C" w:rsidRDefault="00F04FC0" w:rsidP="0056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14:paraId="2B30C750" w14:textId="5EF150DB" w:rsidR="00564618" w:rsidRPr="0009548C" w:rsidRDefault="00564618" w:rsidP="0056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5B0176" w14:textId="085FD169" w:rsidR="00564618" w:rsidRPr="0009548C" w:rsidRDefault="00564618" w:rsidP="0056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53C498" w14:textId="41B2EDF6" w:rsidR="00564618" w:rsidRPr="0009548C" w:rsidRDefault="00564618" w:rsidP="0056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A99B97" w14:textId="7DB5C77C" w:rsidR="00564618" w:rsidRPr="0009548C" w:rsidRDefault="00564618" w:rsidP="0056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8C2B550" w14:textId="0D908E75" w:rsidR="00564618" w:rsidRPr="0009548C" w:rsidRDefault="00564618" w:rsidP="00564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5DFF19" w14:textId="20103EFF" w:rsidR="0009548C" w:rsidRDefault="0009548C" w:rsidP="00095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A4D791B" w14:textId="77777777" w:rsidR="0009548C" w:rsidRDefault="0009548C" w:rsidP="000954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208173A" w14:textId="1B6FDB92" w:rsidR="0009548C" w:rsidRDefault="0009548C" w:rsidP="00F50D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473F2A" w14:textId="214F00E8" w:rsidR="0009548C" w:rsidRDefault="0009548C" w:rsidP="00F50D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E2852B" w14:textId="031BA801" w:rsidR="0009548C" w:rsidRDefault="0009548C" w:rsidP="00F50D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08D8B2" w14:textId="096E1690" w:rsidR="0009548C" w:rsidRDefault="0009548C" w:rsidP="00F50D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643A06" w14:textId="2312DC5C" w:rsidR="0009548C" w:rsidRDefault="0009548C" w:rsidP="00F50D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9C89A5" w14:textId="015938B7" w:rsidR="0009548C" w:rsidRDefault="0009548C" w:rsidP="00F50D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E179AE" w14:textId="2305E0B4" w:rsidR="0009548C" w:rsidRDefault="0009548C" w:rsidP="00F50D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8A2C30" w14:textId="56CDFC43" w:rsidR="0009548C" w:rsidRDefault="0009548C" w:rsidP="00F50D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53737A" w14:textId="1781E0B2" w:rsidR="0009548C" w:rsidRDefault="0009548C" w:rsidP="00F50D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95CA2E" w14:textId="497A256C" w:rsidR="0009548C" w:rsidRDefault="0009548C" w:rsidP="00F50D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FA6A7C" w14:textId="77777777" w:rsidR="0009548C" w:rsidRPr="00F50D60" w:rsidRDefault="0009548C" w:rsidP="00F50D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0281EA" w14:textId="77777777" w:rsidR="00F50D60" w:rsidRPr="00F50D60" w:rsidRDefault="00F50D60" w:rsidP="00F50D60">
      <w:pPr>
        <w:pStyle w:val="a3"/>
        <w:rPr>
          <w:rFonts w:ascii="Times New Roman" w:hAnsi="Times New Roman" w:cs="Times New Roman"/>
          <w:sz w:val="28"/>
          <w:szCs w:val="28"/>
        </w:rPr>
      </w:pPr>
      <w:r w:rsidRPr="00F50D60"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4550EEA4" w14:textId="77777777" w:rsidR="00CA5C25" w:rsidRPr="00F50D60" w:rsidRDefault="00CA5C25" w:rsidP="00F50D6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A5C25" w:rsidRPr="00F5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63"/>
    <w:rsid w:val="0009548C"/>
    <w:rsid w:val="000A26F9"/>
    <w:rsid w:val="001D043A"/>
    <w:rsid w:val="004417C1"/>
    <w:rsid w:val="00564618"/>
    <w:rsid w:val="005A6AFA"/>
    <w:rsid w:val="00965521"/>
    <w:rsid w:val="00A864A7"/>
    <w:rsid w:val="00AE1288"/>
    <w:rsid w:val="00C934A3"/>
    <w:rsid w:val="00CA5C25"/>
    <w:rsid w:val="00CB372A"/>
    <w:rsid w:val="00DC2633"/>
    <w:rsid w:val="00DF4163"/>
    <w:rsid w:val="00E70203"/>
    <w:rsid w:val="00E721C5"/>
    <w:rsid w:val="00F04FC0"/>
    <w:rsid w:val="00F50D60"/>
    <w:rsid w:val="00FB5D2F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EC54"/>
  <w15:chartTrackingRefBased/>
  <w15:docId w15:val="{208FC430-B1CB-4655-ADFA-D29C3DD8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D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D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4A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864A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864A7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09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Пасвик New</dc:creator>
  <cp:keywords/>
  <dc:description/>
  <cp:lastModifiedBy>Vladimir Chizhov</cp:lastModifiedBy>
  <cp:revision>4</cp:revision>
  <cp:lastPrinted>2019-04-01T07:40:00Z</cp:lastPrinted>
  <dcterms:created xsi:type="dcterms:W3CDTF">2020-05-13T09:19:00Z</dcterms:created>
  <dcterms:modified xsi:type="dcterms:W3CDTF">2020-05-14T06:10:00Z</dcterms:modified>
</cp:coreProperties>
</file>