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49" w:rsidRDefault="00DF4385" w:rsidP="00F534B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</w:t>
      </w:r>
      <w:r w:rsidR="00724162" w:rsidRPr="001842AD">
        <w:rPr>
          <w:sz w:val="36"/>
          <w:szCs w:val="36"/>
        </w:rPr>
        <w:t>олонтер</w:t>
      </w:r>
      <w:r>
        <w:rPr>
          <w:sz w:val="36"/>
          <w:szCs w:val="36"/>
        </w:rPr>
        <w:t>ы</w:t>
      </w:r>
      <w:r w:rsidR="00724162" w:rsidRPr="001842AD">
        <w:rPr>
          <w:sz w:val="36"/>
          <w:szCs w:val="36"/>
        </w:rPr>
        <w:t xml:space="preserve"> </w:t>
      </w:r>
      <w:r w:rsidR="00F534BD">
        <w:rPr>
          <w:sz w:val="36"/>
          <w:szCs w:val="36"/>
        </w:rPr>
        <w:t>–</w:t>
      </w:r>
      <w:r w:rsidR="00724162" w:rsidRPr="001842AD">
        <w:rPr>
          <w:sz w:val="36"/>
          <w:szCs w:val="36"/>
        </w:rPr>
        <w:t xml:space="preserve"> 2021</w:t>
      </w:r>
      <w:r w:rsidR="00DC7AF7">
        <w:rPr>
          <w:sz w:val="36"/>
          <w:szCs w:val="36"/>
        </w:rPr>
        <w:t xml:space="preserve"> (о.</w:t>
      </w:r>
      <w:r w:rsidR="00AB49E0">
        <w:rPr>
          <w:sz w:val="36"/>
          <w:szCs w:val="36"/>
        </w:rPr>
        <w:t xml:space="preserve"> </w:t>
      </w:r>
      <w:r w:rsidR="00DC7AF7">
        <w:rPr>
          <w:sz w:val="36"/>
          <w:szCs w:val="36"/>
        </w:rPr>
        <w:t>Кунашир</w:t>
      </w:r>
      <w:r w:rsidR="007B6AA0">
        <w:rPr>
          <w:sz w:val="36"/>
          <w:szCs w:val="36"/>
        </w:rPr>
        <w:t>, май-ноябрь</w:t>
      </w:r>
      <w:r w:rsidR="00DC7AF7">
        <w:rPr>
          <w:sz w:val="36"/>
          <w:szCs w:val="36"/>
        </w:rPr>
        <w:t>)</w:t>
      </w:r>
    </w:p>
    <w:p w:rsidR="00F534BD" w:rsidRPr="001842AD" w:rsidRDefault="00F534BD" w:rsidP="00F534BD">
      <w:pPr>
        <w:spacing w:after="0" w:line="240" w:lineRule="auto"/>
        <w:jc w:val="center"/>
        <w:rPr>
          <w:sz w:val="36"/>
          <w:szCs w:val="36"/>
        </w:rPr>
      </w:pPr>
    </w:p>
    <w:p w:rsidR="00724162" w:rsidRDefault="00724162" w:rsidP="00F534B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83736"/>
          <w:sz w:val="27"/>
          <w:szCs w:val="27"/>
          <w:lang w:eastAsia="ru-RU"/>
        </w:rPr>
      </w:pPr>
      <w:r w:rsidRPr="00724162">
        <w:rPr>
          <w:rFonts w:ascii="Arial" w:eastAsia="Times New Roman" w:hAnsi="Arial" w:cs="Arial"/>
          <w:b/>
          <w:bCs/>
          <w:color w:val="383736"/>
          <w:sz w:val="27"/>
          <w:szCs w:val="27"/>
          <w:lang w:eastAsia="ru-RU"/>
        </w:rPr>
        <w:t>Направления волонтерских работ</w:t>
      </w:r>
    </w:p>
    <w:p w:rsidR="00F534BD" w:rsidRDefault="00F534BD" w:rsidP="00F534B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83736"/>
          <w:sz w:val="27"/>
          <w:szCs w:val="27"/>
          <w:lang w:eastAsia="ru-RU"/>
        </w:rPr>
      </w:pPr>
    </w:p>
    <w:p w:rsidR="00B03208" w:rsidRPr="00F534BD" w:rsidRDefault="00B03208" w:rsidP="00F534BD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</w:pPr>
      <w:r w:rsidRPr="000E1D66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Хозяйственные работы на кордонах</w:t>
      </w:r>
      <w:r w:rsidR="00F534BD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, включая заготовку дров и ремонт помещений. </w:t>
      </w:r>
    </w:p>
    <w:p w:rsidR="00D44C94" w:rsidRDefault="00493937" w:rsidP="00D44C94">
      <w:pPr>
        <w:shd w:val="clear" w:color="auto" w:fill="FFFFFF"/>
        <w:spacing w:after="0" w:line="240" w:lineRule="auto"/>
        <w:jc w:val="both"/>
        <w:outlineLvl w:val="2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Помощь в обустройстве</w:t>
      </w:r>
      <w:r w:rsidR="00F534BD" w:rsidRPr="000E1D66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 туристических маршрутов и </w:t>
      </w:r>
      <w:proofErr w:type="spellStart"/>
      <w:r w:rsidR="00F534BD" w:rsidRPr="000E1D66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экотроп</w:t>
      </w:r>
      <w:proofErr w:type="spellEnd"/>
      <w:r w:rsidR="00F534BD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.</w:t>
      </w:r>
      <w:r w:rsidR="00D44C94" w:rsidRPr="00D44C94">
        <w:rPr>
          <w:rFonts w:cstheme="minorHAnsi"/>
          <w:color w:val="000000" w:themeColor="text1"/>
          <w:sz w:val="24"/>
          <w:szCs w:val="24"/>
        </w:rPr>
        <w:t xml:space="preserve"> </w:t>
      </w:r>
      <w:r w:rsidR="00D44C94" w:rsidRPr="000E1D66">
        <w:rPr>
          <w:rFonts w:cstheme="minorHAnsi"/>
          <w:color w:val="000000" w:themeColor="text1"/>
          <w:sz w:val="24"/>
          <w:szCs w:val="24"/>
        </w:rPr>
        <w:t xml:space="preserve">Уборка мусора на </w:t>
      </w:r>
      <w:r w:rsidR="00D44C94">
        <w:rPr>
          <w:rFonts w:cstheme="minorHAnsi"/>
          <w:color w:val="000000" w:themeColor="text1"/>
          <w:sz w:val="24"/>
          <w:szCs w:val="24"/>
        </w:rPr>
        <w:t xml:space="preserve">природных </w:t>
      </w:r>
      <w:r w:rsidR="00D44C94" w:rsidRPr="000E1D66">
        <w:rPr>
          <w:rFonts w:cstheme="minorHAnsi"/>
          <w:color w:val="000000" w:themeColor="text1"/>
          <w:sz w:val="24"/>
          <w:szCs w:val="24"/>
        </w:rPr>
        <w:t>территориях</w:t>
      </w:r>
      <w:r w:rsidR="00D44C94">
        <w:rPr>
          <w:rFonts w:cstheme="minorHAnsi"/>
          <w:color w:val="000000" w:themeColor="text1"/>
          <w:sz w:val="24"/>
          <w:szCs w:val="24"/>
        </w:rPr>
        <w:t>.</w:t>
      </w:r>
      <w:r w:rsidR="00D44C94" w:rsidRPr="000E1D66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F534BD" w:rsidRPr="00F534BD" w:rsidRDefault="00F534BD" w:rsidP="00F534BD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Необходимы</w:t>
      </w:r>
      <w:proofErr w:type="gramEnd"/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/желательны н</w:t>
      </w:r>
      <w:r w:rsidRPr="00F534BD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авыки строительных и отделочных работ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 xml:space="preserve">, </w:t>
      </w:r>
      <w:r w:rsidR="00D44C94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 xml:space="preserve">трудолюбие, ответственность,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творческое отношение к делу.</w:t>
      </w:r>
    </w:p>
    <w:p w:rsidR="00F534BD" w:rsidRDefault="00F534BD" w:rsidP="00F534BD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F534BD" w:rsidRDefault="00493937" w:rsidP="00F534BD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Р</w:t>
      </w:r>
      <w:r w:rsidRPr="000E1D66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абота с туристическими группами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. Помощь в п</w:t>
      </w:r>
      <w:r w:rsidR="00F534BD" w:rsidRPr="000E1D66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роведени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и</w:t>
      </w:r>
      <w:r w:rsidR="00F534BD" w:rsidRPr="000E1D66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 экскурсий</w:t>
      </w:r>
      <w:r w:rsidR="00F534BD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.</w:t>
      </w:r>
    </w:p>
    <w:p w:rsidR="00F534BD" w:rsidRDefault="00F534BD" w:rsidP="00F534BD">
      <w:pPr>
        <w:shd w:val="clear" w:color="auto" w:fill="FFFFFF"/>
        <w:spacing w:after="0" w:line="240" w:lineRule="auto"/>
        <w:jc w:val="both"/>
        <w:outlineLvl w:val="2"/>
        <w:rPr>
          <w:rFonts w:ascii="Calibri" w:eastAsia="Calibri" w:hAnsi="Calibri" w:cs="Times New Roman"/>
          <w:sz w:val="24"/>
          <w:szCs w:val="24"/>
        </w:rPr>
      </w:pPr>
      <w:r w:rsidRPr="000E1D66">
        <w:rPr>
          <w:rFonts w:ascii="Calibri" w:eastAsia="Calibri" w:hAnsi="Calibri" w:cs="Times New Roman"/>
          <w:sz w:val="24"/>
          <w:szCs w:val="24"/>
        </w:rPr>
        <w:t>Разъяснительная работа с туристами о правилах нахождения в заповеднике и на природе, проверка пропусков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  <w:r w:rsidRPr="00F534BD">
        <w:rPr>
          <w:rFonts w:ascii="Calibri" w:eastAsia="Calibri" w:hAnsi="Calibri" w:cs="Times New Roman"/>
          <w:b/>
          <w:sz w:val="24"/>
          <w:szCs w:val="24"/>
        </w:rPr>
        <w:t>Приветствуется умение и желание общаться с людьми, грамотная речь</w:t>
      </w:r>
      <w:r>
        <w:rPr>
          <w:rFonts w:ascii="Calibri" w:eastAsia="Calibri" w:hAnsi="Calibri" w:cs="Times New Roman"/>
          <w:b/>
          <w:sz w:val="24"/>
          <w:szCs w:val="24"/>
        </w:rPr>
        <w:t>, широкий кругозор.</w:t>
      </w:r>
    </w:p>
    <w:p w:rsidR="00F534BD" w:rsidRPr="00F534BD" w:rsidRDefault="00F534BD" w:rsidP="00F534BD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B03208" w:rsidRPr="00F16A38" w:rsidRDefault="00B03208" w:rsidP="00F534BD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</w:pPr>
      <w:r w:rsidRPr="000E1D66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Рисунки</w:t>
      </w:r>
      <w:r w:rsidR="00F16A38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/выжигание/гравировка</w:t>
      </w:r>
      <w:r w:rsidRPr="000E1D66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 по дереву, стеклу, камню для оформления территори</w:t>
      </w:r>
      <w:r w:rsidR="00F534BD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й</w:t>
      </w:r>
      <w:r w:rsidRPr="000E1D66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 кордон</w:t>
      </w:r>
      <w:r w:rsidR="00F534BD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ов.</w:t>
      </w:r>
      <w:r w:rsidR="00F16A38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 </w:t>
      </w:r>
      <w:r w:rsidR="00F16A38" w:rsidRPr="00F16A38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Необходим творческий подход</w:t>
      </w:r>
      <w:r w:rsidR="00D44C94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 xml:space="preserve"> и навыки</w:t>
      </w:r>
      <w:r w:rsidR="00F16A38" w:rsidRPr="00F16A38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, желательны собственные инструменты</w:t>
      </w:r>
      <w:r w:rsidR="00F16A38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.</w:t>
      </w:r>
    </w:p>
    <w:p w:rsidR="00F534BD" w:rsidRPr="000E1D66" w:rsidRDefault="00F534BD" w:rsidP="00F534BD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AD1ACE" w:rsidRPr="00D44C94" w:rsidRDefault="00AD1ACE" w:rsidP="00F534BD">
      <w:pPr>
        <w:shd w:val="clear" w:color="auto" w:fill="FFFFFF"/>
        <w:spacing w:after="0" w:line="240" w:lineRule="auto"/>
        <w:jc w:val="both"/>
        <w:outlineLvl w:val="2"/>
        <w:rPr>
          <w:b/>
          <w:sz w:val="24"/>
          <w:szCs w:val="24"/>
        </w:rPr>
      </w:pPr>
      <w:r w:rsidRPr="000E1D66">
        <w:rPr>
          <w:sz w:val="24"/>
          <w:szCs w:val="24"/>
        </w:rPr>
        <w:t>Работа</w:t>
      </w:r>
      <w:r w:rsidR="00D44C94">
        <w:rPr>
          <w:sz w:val="24"/>
          <w:szCs w:val="24"/>
        </w:rPr>
        <w:t xml:space="preserve">/обустройство </w:t>
      </w:r>
      <w:r w:rsidRPr="000E1D66">
        <w:rPr>
          <w:sz w:val="24"/>
          <w:szCs w:val="24"/>
        </w:rPr>
        <w:t>теплиц</w:t>
      </w:r>
      <w:r w:rsidR="00D44C94">
        <w:rPr>
          <w:sz w:val="24"/>
          <w:szCs w:val="24"/>
        </w:rPr>
        <w:t>ы</w:t>
      </w:r>
      <w:r w:rsidRPr="000E1D66">
        <w:rPr>
          <w:sz w:val="24"/>
          <w:szCs w:val="24"/>
        </w:rPr>
        <w:t xml:space="preserve"> </w:t>
      </w:r>
      <w:r w:rsidR="00A13975">
        <w:rPr>
          <w:sz w:val="24"/>
          <w:szCs w:val="24"/>
        </w:rPr>
        <w:t xml:space="preserve">(планируется выращивание дикорастущих видов – </w:t>
      </w:r>
      <w:proofErr w:type="spellStart"/>
      <w:r w:rsidR="00A13975">
        <w:rPr>
          <w:sz w:val="24"/>
          <w:szCs w:val="24"/>
        </w:rPr>
        <w:t>курильская</w:t>
      </w:r>
      <w:proofErr w:type="spellEnd"/>
      <w:r w:rsidR="00A13975">
        <w:rPr>
          <w:sz w:val="24"/>
          <w:szCs w:val="24"/>
        </w:rPr>
        <w:t xml:space="preserve"> вишня</w:t>
      </w:r>
      <w:r w:rsidR="00D44C94">
        <w:rPr>
          <w:sz w:val="24"/>
          <w:szCs w:val="24"/>
        </w:rPr>
        <w:t xml:space="preserve">) </w:t>
      </w:r>
      <w:r w:rsidRPr="000E1D66">
        <w:rPr>
          <w:sz w:val="24"/>
          <w:szCs w:val="24"/>
        </w:rPr>
        <w:t xml:space="preserve">на территории </w:t>
      </w:r>
      <w:r w:rsidR="00F534BD">
        <w:rPr>
          <w:sz w:val="24"/>
          <w:szCs w:val="24"/>
        </w:rPr>
        <w:t xml:space="preserve">рядом с </w:t>
      </w:r>
      <w:r w:rsidRPr="000E1D66">
        <w:rPr>
          <w:sz w:val="24"/>
          <w:szCs w:val="24"/>
        </w:rPr>
        <w:t>административн</w:t>
      </w:r>
      <w:r w:rsidR="00F534BD">
        <w:rPr>
          <w:sz w:val="24"/>
          <w:szCs w:val="24"/>
        </w:rPr>
        <w:t>ым</w:t>
      </w:r>
      <w:r w:rsidRPr="000E1D66">
        <w:rPr>
          <w:sz w:val="24"/>
          <w:szCs w:val="24"/>
        </w:rPr>
        <w:t xml:space="preserve"> здани</w:t>
      </w:r>
      <w:r w:rsidR="00F534BD">
        <w:rPr>
          <w:sz w:val="24"/>
          <w:szCs w:val="24"/>
        </w:rPr>
        <w:t>ем</w:t>
      </w:r>
      <w:r w:rsidRPr="000E1D66">
        <w:rPr>
          <w:sz w:val="24"/>
          <w:szCs w:val="24"/>
        </w:rPr>
        <w:t xml:space="preserve"> заповедника.</w:t>
      </w:r>
      <w:r w:rsidR="00D44C94">
        <w:rPr>
          <w:sz w:val="24"/>
          <w:szCs w:val="24"/>
        </w:rPr>
        <w:t xml:space="preserve"> </w:t>
      </w:r>
      <w:r w:rsidR="00D44C94" w:rsidRPr="00D44C94">
        <w:rPr>
          <w:b/>
          <w:sz w:val="24"/>
          <w:szCs w:val="24"/>
        </w:rPr>
        <w:t>Приветствуются садово-огородные навыки, трудолюбие.</w:t>
      </w:r>
    </w:p>
    <w:p w:rsidR="00F534BD" w:rsidRPr="000E1D66" w:rsidRDefault="00F534BD" w:rsidP="00F534BD">
      <w:pPr>
        <w:shd w:val="clear" w:color="auto" w:fill="FFFFFF"/>
        <w:spacing w:after="0" w:line="240" w:lineRule="auto"/>
        <w:jc w:val="both"/>
        <w:outlineLvl w:val="2"/>
        <w:rPr>
          <w:rFonts w:cstheme="minorHAnsi"/>
          <w:color w:val="000000" w:themeColor="text1"/>
          <w:sz w:val="24"/>
          <w:szCs w:val="24"/>
        </w:rPr>
      </w:pPr>
    </w:p>
    <w:p w:rsidR="00DE64CF" w:rsidRPr="00D44C94" w:rsidRDefault="007D0861" w:rsidP="00F534BD">
      <w:pPr>
        <w:shd w:val="clear" w:color="auto" w:fill="FFFFFF"/>
        <w:spacing w:after="0" w:line="240" w:lineRule="auto"/>
        <w:jc w:val="center"/>
        <w:outlineLvl w:val="2"/>
        <w:rPr>
          <w:sz w:val="28"/>
          <w:szCs w:val="28"/>
        </w:rPr>
      </w:pPr>
      <w:r w:rsidRPr="00D44C94">
        <w:rPr>
          <w:sz w:val="28"/>
          <w:szCs w:val="28"/>
        </w:rPr>
        <w:t>Задачи для волонтеров научного отдела</w:t>
      </w:r>
      <w:bookmarkStart w:id="0" w:name="_GoBack"/>
      <w:bookmarkEnd w:id="0"/>
    </w:p>
    <w:p w:rsidR="007D0861" w:rsidRPr="00D44C94" w:rsidRDefault="007D0861" w:rsidP="00F534BD">
      <w:pPr>
        <w:shd w:val="clear" w:color="auto" w:fill="FFFFFF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D44C94">
        <w:rPr>
          <w:b/>
          <w:sz w:val="24"/>
          <w:szCs w:val="24"/>
        </w:rPr>
        <w:t>Обязательное условие – наличие биологического образования</w:t>
      </w:r>
    </w:p>
    <w:p w:rsidR="007D0861" w:rsidRPr="000E1D66" w:rsidRDefault="001842AD" w:rsidP="00F534BD">
      <w:pPr>
        <w:shd w:val="clear" w:color="auto" w:fill="FFFFFF"/>
        <w:spacing w:after="0" w:line="240" w:lineRule="auto"/>
        <w:outlineLvl w:val="2"/>
        <w:rPr>
          <w:sz w:val="24"/>
          <w:szCs w:val="24"/>
        </w:rPr>
      </w:pPr>
      <w:r w:rsidRPr="000E1D66">
        <w:rPr>
          <w:sz w:val="24"/>
          <w:szCs w:val="24"/>
        </w:rPr>
        <w:t>Проведение фенологических наблюдений на маршрутах</w:t>
      </w:r>
    </w:p>
    <w:p w:rsidR="00AD1ACE" w:rsidRDefault="00AD1ACE" w:rsidP="00F534BD">
      <w:pPr>
        <w:shd w:val="clear" w:color="auto" w:fill="FFFFFF"/>
        <w:spacing w:after="0" w:line="240" w:lineRule="auto"/>
        <w:outlineLvl w:val="2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0E1D66">
        <w:rPr>
          <w:rFonts w:cstheme="minorHAnsi"/>
          <w:color w:val="000000" w:themeColor="text1"/>
          <w:sz w:val="24"/>
          <w:szCs w:val="24"/>
          <w:shd w:val="clear" w:color="auto" w:fill="FFFFFF"/>
        </w:rPr>
        <w:t>Участ</w:t>
      </w:r>
      <w:r w:rsidR="00D44C94">
        <w:rPr>
          <w:rFonts w:cstheme="minorHAnsi"/>
          <w:color w:val="000000" w:themeColor="text1"/>
          <w:sz w:val="24"/>
          <w:szCs w:val="24"/>
          <w:shd w:val="clear" w:color="auto" w:fill="FFFFFF"/>
        </w:rPr>
        <w:t>ие в проведении учё</w:t>
      </w:r>
      <w:r w:rsidRPr="000E1D66">
        <w:rPr>
          <w:rFonts w:cstheme="minorHAnsi"/>
          <w:color w:val="000000" w:themeColor="text1"/>
          <w:sz w:val="24"/>
          <w:szCs w:val="24"/>
          <w:shd w:val="clear" w:color="auto" w:fill="FFFFFF"/>
        </w:rPr>
        <w:t>тных работ</w:t>
      </w:r>
    </w:p>
    <w:p w:rsidR="00F534BD" w:rsidRPr="000E1D66" w:rsidRDefault="00F534BD" w:rsidP="00F534BD">
      <w:pPr>
        <w:shd w:val="clear" w:color="auto" w:fill="FFFFFF"/>
        <w:spacing w:after="0" w:line="240" w:lineRule="auto"/>
        <w:outlineLvl w:val="2"/>
        <w:rPr>
          <w:rFonts w:cstheme="minorHAnsi"/>
          <w:color w:val="000000" w:themeColor="text1"/>
          <w:sz w:val="24"/>
          <w:szCs w:val="24"/>
        </w:rPr>
      </w:pPr>
    </w:p>
    <w:p w:rsidR="00AD1ACE" w:rsidRPr="00D44C94" w:rsidRDefault="00F534BD" w:rsidP="00F534BD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</w:pPr>
      <w:r w:rsidRPr="00D44C94"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  <w:t>Требования</w:t>
      </w:r>
      <w:r w:rsidR="00AD1ACE" w:rsidRPr="00D44C94">
        <w:rPr>
          <w:rFonts w:eastAsia="Times New Roman" w:cstheme="minorHAnsi"/>
          <w:color w:val="000000" w:themeColor="text1"/>
          <w:sz w:val="28"/>
          <w:szCs w:val="28"/>
          <w:u w:val="single"/>
          <w:lang w:eastAsia="ru-RU"/>
        </w:rPr>
        <w:t xml:space="preserve"> к волонтерам:</w:t>
      </w:r>
    </w:p>
    <w:p w:rsidR="000E1D66" w:rsidRPr="00B03208" w:rsidRDefault="000E1D66" w:rsidP="00F534B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E1D66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Перед тем как подать заявку, внимательно ознакомьтесь со следующей информацией:</w:t>
      </w:r>
    </w:p>
    <w:p w:rsidR="00D44C94" w:rsidRPr="00B03208" w:rsidRDefault="00D44C94" w:rsidP="00D44C9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- Приглашаются волонтеры мужчины и женщины без проблем со здоровьем, в возрасте – 18-60</w:t>
      </w:r>
      <w:r w:rsidRPr="00B03208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лет, со своим полевым снаряжением (спальник, (коврик), одежда и обувь для ра</w:t>
      </w: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боты в полевых условиях</w:t>
      </w:r>
      <w:r w:rsidR="00320BA1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, </w:t>
      </w:r>
      <w:r w:rsidRPr="00B0320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личн</w:t>
      </w:r>
      <w:r w:rsidR="00320BA1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ая</w:t>
      </w:r>
      <w:r w:rsidRPr="00B03208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посуд</w:t>
      </w:r>
      <w:r w:rsidR="00320BA1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а</w:t>
      </w:r>
      <w:r w:rsidRPr="00B03208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(чашка, ложка, кружка) и </w:t>
      </w:r>
      <w:r w:rsidR="00F8624F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необходимые лекарства</w:t>
      </w:r>
      <w:r w:rsidR="00320BA1">
        <w:rPr>
          <w:rFonts w:eastAsia="Times New Roman" w:cstheme="minorHAnsi"/>
          <w:color w:val="000000" w:themeColor="text1"/>
          <w:sz w:val="24"/>
          <w:szCs w:val="24"/>
          <w:lang w:eastAsia="ru-RU"/>
        </w:rPr>
        <w:t>)</w:t>
      </w: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.</w:t>
      </w:r>
    </w:p>
    <w:p w:rsidR="000E1D66" w:rsidRPr="00B03208" w:rsidRDefault="00D44C94" w:rsidP="00F534B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- </w:t>
      </w:r>
      <w:r w:rsidR="000E1D66" w:rsidRPr="00B0320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С каждым волонтёром будет заключён договор, в котором будут прописаны основные права и обязательства каждой стороны;</w:t>
      </w:r>
    </w:p>
    <w:p w:rsidR="000E1D66" w:rsidRPr="00B03208" w:rsidRDefault="00D44C94" w:rsidP="00F534B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- </w:t>
      </w:r>
      <w:r w:rsidR="000E1D66" w:rsidRPr="00B0320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Волонтёрская деятельность не оплачивается;</w:t>
      </w:r>
    </w:p>
    <w:p w:rsidR="00DC7AF7" w:rsidRPr="00B03208" w:rsidRDefault="00DC7AF7" w:rsidP="00DC7AF7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- </w:t>
      </w:r>
      <w:r w:rsidR="00F8624F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Администрация з</w:t>
      </w:r>
      <w:r w:rsidRPr="00B0320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аповедник</w:t>
      </w:r>
      <w:r w:rsidR="00F8624F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а</w:t>
      </w:r>
      <w:r w:rsidRPr="00B03208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не оплачивает дорогу </w:t>
      </w:r>
      <w:proofErr w:type="gramStart"/>
      <w:r w:rsidRPr="00B0320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</w:t>
      </w:r>
      <w:proofErr w:type="gramEnd"/>
      <w:r w:rsidRPr="00B03208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Pr="000E1D6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о.</w:t>
      </w:r>
      <w:r w:rsidR="00EF5C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Pr="000E1D6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Кунашир</w:t>
      </w:r>
      <w:r w:rsidRPr="00B03208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и обратно;</w:t>
      </w:r>
    </w:p>
    <w:p w:rsidR="000E1D66" w:rsidRPr="00B03208" w:rsidRDefault="00DC7AF7" w:rsidP="00F534B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- </w:t>
      </w:r>
      <w:r w:rsidR="00F8624F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Администрация заповедника </w:t>
      </w:r>
      <w:r w:rsidR="000E1D66" w:rsidRPr="00B0320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организ</w:t>
      </w:r>
      <w:r w:rsidR="007165A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ует</w:t>
      </w:r>
      <w:r w:rsidR="000E1D66" w:rsidRPr="00B03208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доставку</w:t>
      </w:r>
      <w:r w:rsidR="007165A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и проживание</w:t>
      </w:r>
      <w:r w:rsidR="000E1D66" w:rsidRPr="00B03208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волонтёра на территори</w:t>
      </w:r>
      <w:r w:rsidR="007165A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и</w:t>
      </w:r>
      <w:r w:rsidR="000E1D66" w:rsidRPr="000E1D6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ООПТ</w:t>
      </w:r>
      <w:r w:rsidR="000E1D66" w:rsidRPr="00B0320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;</w:t>
      </w:r>
    </w:p>
    <w:p w:rsidR="000E1D66" w:rsidRPr="000E1D66" w:rsidRDefault="007165A3" w:rsidP="00F534B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-</w:t>
      </w:r>
      <w:r w:rsidR="002F2955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Продукты питания волонтер оплачивает самостоятельно, ка</w:t>
      </w:r>
      <w:r w:rsidR="000E1D66" w:rsidRPr="00B03208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ждый волонтёр обязан </w:t>
      </w:r>
      <w:r w:rsidR="002F2955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побеспокоиться о том, чтобы </w:t>
      </w:r>
      <w:r w:rsidR="000E1D66" w:rsidRPr="00B0320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при отправке на территорию иметь с собой</w:t>
      </w:r>
      <w:r w:rsidR="00F8624F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необходимый минимум продуктов и индивидуальную аптечку.</w:t>
      </w:r>
      <w:r w:rsidR="002F2955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Сотрудники заповедника могут оказывать помощь в доставке продуктов на кордоны для волонтеров.</w:t>
      </w:r>
    </w:p>
    <w:p w:rsidR="000E1D66" w:rsidRDefault="007165A3" w:rsidP="00F534B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- </w:t>
      </w:r>
      <w:r w:rsidR="000E1D66" w:rsidRPr="00B03208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Волонтёр обязан </w:t>
      </w: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соблюдать условия договора. </w:t>
      </w:r>
      <w:r w:rsidR="0071671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При не</w:t>
      </w:r>
      <w:r w:rsidR="000E1D66" w:rsidRPr="00B03208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выполнении условий, заповедник в одностороннем порядке </w:t>
      </w: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может </w:t>
      </w:r>
      <w:r w:rsidR="000E1D66" w:rsidRPr="00B0320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расторг</w:t>
      </w: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нуть </w:t>
      </w:r>
      <w:r w:rsidR="000E1D66" w:rsidRPr="00B0320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договор, и волонтёр самостоятельно организует и оплачивает своё возвращение с территории;</w:t>
      </w:r>
    </w:p>
    <w:p w:rsidR="00724162" w:rsidRPr="00724162" w:rsidRDefault="007165A3" w:rsidP="00F534BD">
      <w:pPr>
        <w:spacing w:after="0" w:line="240" w:lineRule="auto"/>
        <w:jc w:val="both"/>
        <w:rPr>
          <w:sz w:val="32"/>
          <w:szCs w:val="32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- </w:t>
      </w:r>
      <w:r w:rsidR="00320BA1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Минимальный срок пребывания</w:t>
      </w:r>
      <w:r w:rsidR="000E1D6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="00320BA1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на Кунашире </w:t>
      </w:r>
      <w:r w:rsidR="000E1D6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– от 10 дней</w:t>
      </w:r>
      <w:r w:rsidR="00320BA1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, 2/3 части </w:t>
      </w:r>
      <w:proofErr w:type="gramStart"/>
      <w:r w:rsidR="00320BA1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времени</w:t>
      </w:r>
      <w:proofErr w:type="gramEnd"/>
      <w:r w:rsidR="00320BA1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которых составляет непосредственно волонтёрская деятельность</w:t>
      </w:r>
      <w:r w:rsidR="000E1D6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</w:t>
      </w:r>
    </w:p>
    <w:sectPr w:rsidR="00724162" w:rsidRPr="00724162" w:rsidSect="00574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C5F"/>
    <w:multiLevelType w:val="multilevel"/>
    <w:tmpl w:val="C48C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C45B3"/>
    <w:multiLevelType w:val="multilevel"/>
    <w:tmpl w:val="5E96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37F24"/>
    <w:multiLevelType w:val="multilevel"/>
    <w:tmpl w:val="A8C8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1683A"/>
    <w:multiLevelType w:val="multilevel"/>
    <w:tmpl w:val="A444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44149"/>
    <w:rsid w:val="000760F8"/>
    <w:rsid w:val="000E1D66"/>
    <w:rsid w:val="001842AD"/>
    <w:rsid w:val="001A06D2"/>
    <w:rsid w:val="001B5F83"/>
    <w:rsid w:val="00204C76"/>
    <w:rsid w:val="002F2955"/>
    <w:rsid w:val="00320BA1"/>
    <w:rsid w:val="003F4490"/>
    <w:rsid w:val="00493937"/>
    <w:rsid w:val="005740F0"/>
    <w:rsid w:val="007165A3"/>
    <w:rsid w:val="00716718"/>
    <w:rsid w:val="00724162"/>
    <w:rsid w:val="00735EA3"/>
    <w:rsid w:val="00744149"/>
    <w:rsid w:val="007B6AA0"/>
    <w:rsid w:val="007D0861"/>
    <w:rsid w:val="007F65AB"/>
    <w:rsid w:val="00A13975"/>
    <w:rsid w:val="00AB49E0"/>
    <w:rsid w:val="00AD1ACE"/>
    <w:rsid w:val="00B03208"/>
    <w:rsid w:val="00C0711C"/>
    <w:rsid w:val="00D44C94"/>
    <w:rsid w:val="00DC7AF7"/>
    <w:rsid w:val="00DE64CF"/>
    <w:rsid w:val="00DF4385"/>
    <w:rsid w:val="00E21CF8"/>
    <w:rsid w:val="00EF5CB9"/>
    <w:rsid w:val="00F02DA7"/>
    <w:rsid w:val="00F16A38"/>
    <w:rsid w:val="00F534BD"/>
    <w:rsid w:val="00F8624F"/>
    <w:rsid w:val="00FE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76"/>
  </w:style>
  <w:style w:type="paragraph" w:styleId="2">
    <w:name w:val="heading 2"/>
    <w:basedOn w:val="a"/>
    <w:link w:val="20"/>
    <w:uiPriority w:val="9"/>
    <w:qFormat/>
    <w:rsid w:val="00724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4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    Направления волонтерских работ</vt:lpstr>
      <vt:lpstr>        </vt:lpstr>
      <vt:lpstr>        Хозяйственные работы на кордонах, включая заготовку дров и ремонт помещений. </vt:lpstr>
      <vt:lpstr>        Обустройство туристических маршрутов и экотроп. Уборка мусора на природных терри</vt:lpstr>
      <vt:lpstr>        Необходимы/желательны навыки строительных и отделочных работ, трудолюбие, ответс</vt:lpstr>
      <vt:lpstr>        </vt:lpstr>
      <vt:lpstr>        Проведение экскурсий, работа с туристическими группами.</vt:lpstr>
      <vt:lpstr>        Разъяснительная работа с туристами о правилах нахождения в заповеднике и на прир</vt:lpstr>
      <vt:lpstr>        </vt:lpstr>
      <vt:lpstr>        Рисунки/выжигание/гравировка по дереву, стеклу, камню для оформления территорий </vt:lpstr>
      <vt:lpstr>        </vt:lpstr>
      <vt:lpstr>        Работа/обустройство теплицы (планируется выращивание дикорастущих видов – куриль</vt:lpstr>
      <vt:lpstr>        </vt:lpstr>
      <vt:lpstr>        Задачи для волонтеров научного отдела</vt:lpstr>
      <vt:lpstr>        Обязательное условие – наличие биологического образования</vt:lpstr>
      <vt:lpstr>        Проведение фенологических наблюдений на маршрутах</vt:lpstr>
      <vt:lpstr>        Участие в проведении учётных работ</vt:lpstr>
      <vt:lpstr>        </vt:lpstr>
      <vt:lpstr>        Требования к волонтерам:</vt:lpstr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FTH</dc:creator>
  <cp:keywords/>
  <dc:description/>
  <cp:lastModifiedBy>Ирина</cp:lastModifiedBy>
  <cp:revision>20</cp:revision>
  <cp:lastPrinted>2021-04-27T22:00:00Z</cp:lastPrinted>
  <dcterms:created xsi:type="dcterms:W3CDTF">2021-04-26T11:27:00Z</dcterms:created>
  <dcterms:modified xsi:type="dcterms:W3CDTF">2021-04-27T22:17:00Z</dcterms:modified>
</cp:coreProperties>
</file>